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BE8D" w14:textId="4571A414" w:rsidR="004D18B1" w:rsidRDefault="004D18B1">
      <w:pPr>
        <w:rPr>
          <w:sz w:val="28"/>
          <w:szCs w:val="28"/>
        </w:rPr>
      </w:pPr>
    </w:p>
    <w:p w14:paraId="1A4A604A" w14:textId="2E1DA1CA" w:rsidR="00424432" w:rsidRDefault="00424432" w:rsidP="004244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Chatham Forest Homeowner Association, Inc.</w:t>
      </w:r>
    </w:p>
    <w:p w14:paraId="41D491F5" w14:textId="12F03A19" w:rsidR="00424432" w:rsidRDefault="00424432" w:rsidP="00424432">
      <w:pPr>
        <w:jc w:val="center"/>
        <w:rPr>
          <w:b/>
          <w:bCs/>
          <w:sz w:val="28"/>
          <w:szCs w:val="28"/>
        </w:rPr>
      </w:pPr>
    </w:p>
    <w:p w14:paraId="50D53767" w14:textId="4A3DB1E3" w:rsidR="00B65216" w:rsidRDefault="00424432" w:rsidP="00424432">
      <w:pPr>
        <w:rPr>
          <w:sz w:val="28"/>
          <w:szCs w:val="28"/>
        </w:rPr>
      </w:pPr>
      <w:r>
        <w:rPr>
          <w:sz w:val="28"/>
          <w:szCs w:val="28"/>
        </w:rPr>
        <w:t>The following owners in Chatham Forest Homeowners Association have offered to serve on the Board of Directors for another term.  You have received a ballot for you to indicate your five (5) choices to serve.  There are also spaces for write-in candidate</w:t>
      </w:r>
      <w:r w:rsidR="00B65216">
        <w:rPr>
          <w:sz w:val="28"/>
          <w:szCs w:val="28"/>
        </w:rPr>
        <w:t xml:space="preserve"> names.  </w:t>
      </w:r>
      <w:r w:rsidR="001D6F3F">
        <w:rPr>
          <w:sz w:val="28"/>
          <w:szCs w:val="28"/>
        </w:rPr>
        <w:t>(Please note, there were no volunteers to serve on the Board by the deadline of February 28, 2022.)</w:t>
      </w:r>
    </w:p>
    <w:p w14:paraId="3D9E12AB" w14:textId="77777777" w:rsidR="00B65216" w:rsidRDefault="00B65216" w:rsidP="00424432">
      <w:pPr>
        <w:rPr>
          <w:sz w:val="28"/>
          <w:szCs w:val="28"/>
        </w:rPr>
      </w:pPr>
      <w:r>
        <w:rPr>
          <w:sz w:val="28"/>
          <w:szCs w:val="28"/>
        </w:rPr>
        <w:t>Candidates for Board Seats:</w:t>
      </w:r>
    </w:p>
    <w:p w14:paraId="053AB9D1" w14:textId="77777777" w:rsidR="00B65216" w:rsidRDefault="00B65216" w:rsidP="00B65216">
      <w:pPr>
        <w:spacing w:after="0"/>
        <w:rPr>
          <w:sz w:val="28"/>
          <w:szCs w:val="28"/>
        </w:rPr>
      </w:pPr>
      <w:r>
        <w:rPr>
          <w:sz w:val="28"/>
          <w:szCs w:val="28"/>
        </w:rPr>
        <w:t>Anky Chau</w:t>
      </w:r>
    </w:p>
    <w:p w14:paraId="54105562" w14:textId="77777777" w:rsidR="00B65216" w:rsidRDefault="00B65216" w:rsidP="00B65216">
      <w:pPr>
        <w:spacing w:after="0"/>
        <w:rPr>
          <w:sz w:val="28"/>
          <w:szCs w:val="28"/>
        </w:rPr>
      </w:pPr>
      <w:r>
        <w:rPr>
          <w:sz w:val="28"/>
          <w:szCs w:val="28"/>
        </w:rPr>
        <w:t>Candace Hunziker</w:t>
      </w:r>
    </w:p>
    <w:p w14:paraId="419D96C1" w14:textId="77777777" w:rsidR="00B65216" w:rsidRDefault="00B65216" w:rsidP="00B65216">
      <w:pPr>
        <w:spacing w:after="0"/>
        <w:rPr>
          <w:sz w:val="28"/>
          <w:szCs w:val="28"/>
        </w:rPr>
      </w:pPr>
      <w:r>
        <w:rPr>
          <w:sz w:val="28"/>
          <w:szCs w:val="28"/>
        </w:rPr>
        <w:t>Scott Petty</w:t>
      </w:r>
    </w:p>
    <w:p w14:paraId="143AB56D" w14:textId="77777777" w:rsidR="00B65216" w:rsidRDefault="00B65216" w:rsidP="00B65216">
      <w:pPr>
        <w:spacing w:after="0"/>
        <w:rPr>
          <w:sz w:val="28"/>
          <w:szCs w:val="28"/>
        </w:rPr>
      </w:pPr>
      <w:r>
        <w:rPr>
          <w:sz w:val="28"/>
          <w:szCs w:val="28"/>
        </w:rPr>
        <w:t>Pat Serkedakis</w:t>
      </w:r>
    </w:p>
    <w:p w14:paraId="1AEEEB4F" w14:textId="77777777" w:rsidR="00B65216" w:rsidRDefault="00B65216" w:rsidP="00B65216">
      <w:pPr>
        <w:spacing w:after="0"/>
        <w:rPr>
          <w:sz w:val="28"/>
          <w:szCs w:val="28"/>
        </w:rPr>
      </w:pPr>
      <w:r>
        <w:rPr>
          <w:sz w:val="28"/>
          <w:szCs w:val="28"/>
        </w:rPr>
        <w:t>Randy Voller</w:t>
      </w:r>
    </w:p>
    <w:p w14:paraId="77FC1915" w14:textId="77777777" w:rsidR="00B65216" w:rsidRDefault="00B65216" w:rsidP="00B65216">
      <w:pPr>
        <w:spacing w:after="0"/>
        <w:rPr>
          <w:sz w:val="28"/>
          <w:szCs w:val="28"/>
        </w:rPr>
      </w:pPr>
    </w:p>
    <w:p w14:paraId="094961FD" w14:textId="77777777" w:rsidR="004F4EDA" w:rsidRDefault="00B65216" w:rsidP="00B65216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complete the Election Ballot with your five (5) choices to serve on the Board of Directors and return no later than 5:00 pm on March 22, 2022.  Ballots with more than five (5) candidates</w:t>
      </w:r>
      <w:r w:rsidR="004F4EDA">
        <w:rPr>
          <w:sz w:val="28"/>
          <w:szCs w:val="28"/>
        </w:rPr>
        <w:t xml:space="preserve"> selected will </w:t>
      </w:r>
      <w:r w:rsidR="004F4EDA">
        <w:rPr>
          <w:sz w:val="28"/>
          <w:szCs w:val="28"/>
          <w:u w:val="single"/>
        </w:rPr>
        <w:t>not</w:t>
      </w:r>
      <w:r w:rsidR="004F4EDA">
        <w:rPr>
          <w:sz w:val="28"/>
          <w:szCs w:val="28"/>
        </w:rPr>
        <w:t xml:space="preserve"> be counted.</w:t>
      </w:r>
    </w:p>
    <w:p w14:paraId="6A87B129" w14:textId="77777777" w:rsidR="004F4EDA" w:rsidRDefault="004F4EDA" w:rsidP="00B65216">
      <w:pPr>
        <w:spacing w:after="0"/>
        <w:rPr>
          <w:sz w:val="28"/>
          <w:szCs w:val="28"/>
        </w:rPr>
      </w:pPr>
      <w:r>
        <w:rPr>
          <w:sz w:val="28"/>
          <w:szCs w:val="28"/>
        </w:rPr>
        <w:t>Ballots may be hand-delivered to any Board Member or returned as follows:</w:t>
      </w:r>
    </w:p>
    <w:p w14:paraId="27B49209" w14:textId="77777777" w:rsidR="004F4EDA" w:rsidRDefault="004F4EDA" w:rsidP="00B65216">
      <w:pPr>
        <w:spacing w:after="0"/>
        <w:rPr>
          <w:sz w:val="28"/>
          <w:szCs w:val="28"/>
        </w:rPr>
      </w:pPr>
    </w:p>
    <w:p w14:paraId="40B235F7" w14:textId="57069544" w:rsidR="004F4EDA" w:rsidRDefault="004F4EDA" w:rsidP="004F4EDA">
      <w:pPr>
        <w:spacing w:after="0"/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Via Email.   </w:t>
      </w:r>
      <w:hyperlink r:id="rId4" w:history="1">
        <w:r w:rsidRPr="00CC48AA">
          <w:rPr>
            <w:rStyle w:val="Hyperlink"/>
            <w:sz w:val="28"/>
            <w:szCs w:val="28"/>
          </w:rPr>
          <w:t>raleigh@sentrymgt.com</w:t>
        </w:r>
      </w:hyperlink>
    </w:p>
    <w:p w14:paraId="700D2BF2" w14:textId="77777777" w:rsidR="004F4EDA" w:rsidRDefault="004F4EDA" w:rsidP="004F4EDA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Via Mail.    Joe Ramsey, c/o Sentry Management</w:t>
      </w:r>
    </w:p>
    <w:p w14:paraId="19C28112" w14:textId="77777777" w:rsidR="004F4EDA" w:rsidRDefault="004F4EDA" w:rsidP="004F4EDA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3109 Poplarwood Court, suite 310</w:t>
      </w:r>
    </w:p>
    <w:p w14:paraId="2BB446C3" w14:textId="77777777" w:rsidR="004F4EDA" w:rsidRDefault="004F4EDA" w:rsidP="004F4EDA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Raleigh, N. C. 27604</w:t>
      </w:r>
    </w:p>
    <w:p w14:paraId="5906F3E2" w14:textId="77777777" w:rsidR="004F4EDA" w:rsidRDefault="004F4EDA" w:rsidP="004F4EDA">
      <w:pPr>
        <w:spacing w:after="0"/>
        <w:ind w:left="720"/>
        <w:rPr>
          <w:sz w:val="28"/>
          <w:szCs w:val="28"/>
        </w:rPr>
      </w:pPr>
    </w:p>
    <w:p w14:paraId="24F19F9C" w14:textId="07957E62" w:rsidR="00424432" w:rsidRPr="00424432" w:rsidRDefault="004F4EDA" w:rsidP="004F4E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same ballot used for the election of Board Candidates is also used for the </w:t>
      </w:r>
      <w:r w:rsidR="000162F4">
        <w:rPr>
          <w:sz w:val="28"/>
          <w:szCs w:val="28"/>
        </w:rPr>
        <w:t xml:space="preserve">adopting of the </w:t>
      </w:r>
      <w:r>
        <w:rPr>
          <w:sz w:val="28"/>
          <w:szCs w:val="28"/>
        </w:rPr>
        <w:t>2022 budget</w:t>
      </w:r>
      <w:r w:rsidR="000162F4">
        <w:rPr>
          <w:sz w:val="28"/>
          <w:szCs w:val="28"/>
        </w:rPr>
        <w:t>.</w:t>
      </w:r>
    </w:p>
    <w:p w14:paraId="02FC7CC1" w14:textId="2B4A9E54" w:rsidR="00424432" w:rsidRDefault="00424432" w:rsidP="00424432">
      <w:pPr>
        <w:jc w:val="center"/>
        <w:rPr>
          <w:b/>
          <w:bCs/>
          <w:sz w:val="28"/>
          <w:szCs w:val="28"/>
        </w:rPr>
      </w:pPr>
    </w:p>
    <w:p w14:paraId="68A8C86B" w14:textId="77777777" w:rsidR="00424432" w:rsidRPr="00424432" w:rsidRDefault="00424432" w:rsidP="00424432">
      <w:pPr>
        <w:jc w:val="center"/>
        <w:rPr>
          <w:sz w:val="28"/>
          <w:szCs w:val="28"/>
        </w:rPr>
      </w:pPr>
    </w:p>
    <w:sectPr w:rsidR="00424432" w:rsidRPr="0042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32"/>
    <w:rsid w:val="000162F4"/>
    <w:rsid w:val="001D6F3F"/>
    <w:rsid w:val="00424432"/>
    <w:rsid w:val="004D18B1"/>
    <w:rsid w:val="004F4EDA"/>
    <w:rsid w:val="00B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AE5A"/>
  <w15:chartTrackingRefBased/>
  <w15:docId w15:val="{73D68CA4-DA4C-4FDA-870D-52953D5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leigh@sentrymg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Ramsey</dc:creator>
  <cp:keywords/>
  <dc:description/>
  <cp:lastModifiedBy>Joe Ramsey</cp:lastModifiedBy>
  <cp:revision>2</cp:revision>
  <cp:lastPrinted>2022-03-04T21:36:00Z</cp:lastPrinted>
  <dcterms:created xsi:type="dcterms:W3CDTF">2022-03-04T21:39:00Z</dcterms:created>
  <dcterms:modified xsi:type="dcterms:W3CDTF">2022-03-04T21:39:00Z</dcterms:modified>
</cp:coreProperties>
</file>